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1C184" w14:textId="77777777" w:rsidR="00A16B2E" w:rsidRPr="00723E93" w:rsidRDefault="005D01C9" w:rsidP="0093047B">
      <w:pPr>
        <w:jc w:val="center"/>
        <w:rPr>
          <w:rFonts w:ascii="Cambria" w:hAnsi="Cambria"/>
        </w:rPr>
      </w:pPr>
      <w:r w:rsidRPr="00723E93">
        <w:rPr>
          <w:rFonts w:ascii="Cambria" w:hAnsi="Cambria"/>
        </w:rPr>
        <w:t>KO</w:t>
      </w:r>
      <w:r w:rsidR="0093047B">
        <w:rPr>
          <w:rFonts w:ascii="Cambria" w:hAnsi="Cambria"/>
        </w:rPr>
        <w:t>P SEKOLAH</w:t>
      </w:r>
    </w:p>
    <w:p w14:paraId="7CE9AB15" w14:textId="77777777" w:rsidR="0093047B" w:rsidRDefault="0093047B" w:rsidP="005D01C9">
      <w:pPr>
        <w:spacing w:after="120" w:line="240" w:lineRule="auto"/>
        <w:jc w:val="center"/>
        <w:rPr>
          <w:rFonts w:ascii="Cambria" w:hAnsi="Cambria"/>
          <w:lang w:val="id-ID"/>
        </w:rPr>
      </w:pPr>
    </w:p>
    <w:p w14:paraId="2B55456F" w14:textId="77777777" w:rsidR="005D01C9" w:rsidRPr="00723E93" w:rsidRDefault="005D01C9" w:rsidP="005D01C9">
      <w:pPr>
        <w:spacing w:after="120" w:line="240" w:lineRule="auto"/>
        <w:jc w:val="center"/>
        <w:rPr>
          <w:rFonts w:ascii="Cambria" w:hAnsi="Cambria"/>
          <w:lang w:val="id-ID"/>
        </w:rPr>
      </w:pPr>
      <w:r w:rsidRPr="00723E93">
        <w:rPr>
          <w:rFonts w:ascii="Cambria" w:hAnsi="Cambria"/>
          <w:lang w:val="id-ID"/>
        </w:rPr>
        <w:t>SURAT KETERANGAN PERINGKAT PARALEL</w:t>
      </w:r>
    </w:p>
    <w:p w14:paraId="01557018" w14:textId="77777777" w:rsidR="005D01C9" w:rsidRPr="00723E93" w:rsidRDefault="005D01C9" w:rsidP="005D01C9">
      <w:pPr>
        <w:spacing w:after="120" w:line="240" w:lineRule="auto"/>
        <w:jc w:val="center"/>
        <w:rPr>
          <w:rFonts w:ascii="Cambria" w:hAnsi="Cambria"/>
          <w:lang w:val="id-ID"/>
        </w:rPr>
      </w:pPr>
      <w:r w:rsidRPr="00723E93">
        <w:rPr>
          <w:rFonts w:ascii="Cambria" w:hAnsi="Cambria"/>
          <w:lang w:val="id-ID"/>
        </w:rPr>
        <w:t>Nomor :</w:t>
      </w:r>
      <w:r w:rsidR="0093047B">
        <w:rPr>
          <w:rFonts w:ascii="Cambria" w:hAnsi="Cambria"/>
          <w:lang w:val="id-ID"/>
        </w:rPr>
        <w:t xml:space="preserve"> ......................................................</w:t>
      </w:r>
    </w:p>
    <w:p w14:paraId="45BA081C" w14:textId="77777777" w:rsidR="005D01C9" w:rsidRPr="00723E93" w:rsidRDefault="005D01C9">
      <w:pPr>
        <w:rPr>
          <w:rFonts w:ascii="Cambria" w:hAnsi="Cambria"/>
          <w:lang w:val="id-ID"/>
        </w:rPr>
      </w:pPr>
    </w:p>
    <w:p w14:paraId="0CD5E747" w14:textId="77777777" w:rsidR="005D01C9" w:rsidRPr="00723E93" w:rsidRDefault="005D01C9" w:rsidP="005D01C9">
      <w:pPr>
        <w:pStyle w:val="Default"/>
        <w:rPr>
          <w:rFonts w:ascii="Cambria" w:hAnsi="Cambria"/>
          <w:sz w:val="22"/>
          <w:szCs w:val="22"/>
        </w:rPr>
      </w:pPr>
      <w:r w:rsidRPr="00723E93">
        <w:rPr>
          <w:rFonts w:ascii="Cambria" w:hAnsi="Cambria"/>
          <w:sz w:val="22"/>
          <w:szCs w:val="22"/>
        </w:rPr>
        <w:t xml:space="preserve">Saya yang bertanda tangan di bawah ini: </w:t>
      </w:r>
    </w:p>
    <w:p w14:paraId="05164A37" w14:textId="77777777" w:rsidR="005D01C9" w:rsidRPr="00723E93" w:rsidRDefault="005D01C9" w:rsidP="005D01C9">
      <w:pPr>
        <w:pStyle w:val="Default"/>
        <w:rPr>
          <w:rFonts w:ascii="Cambria" w:hAnsi="Cambria"/>
          <w:sz w:val="22"/>
          <w:szCs w:val="22"/>
        </w:rPr>
      </w:pPr>
      <w:r w:rsidRPr="00723E93">
        <w:rPr>
          <w:rFonts w:ascii="Cambria" w:hAnsi="Cambria"/>
          <w:sz w:val="22"/>
          <w:szCs w:val="22"/>
        </w:rPr>
        <w:t>Nama</w:t>
      </w:r>
      <w:r w:rsidRPr="00723E93">
        <w:rPr>
          <w:rFonts w:ascii="Cambria" w:hAnsi="Cambria"/>
          <w:sz w:val="22"/>
          <w:szCs w:val="22"/>
        </w:rPr>
        <w:tab/>
      </w:r>
      <w:r w:rsidRPr="00723E93">
        <w:rPr>
          <w:rFonts w:ascii="Cambria" w:hAnsi="Cambria"/>
          <w:sz w:val="22"/>
          <w:szCs w:val="22"/>
        </w:rPr>
        <w:tab/>
      </w:r>
      <w:r w:rsidRPr="00723E93">
        <w:rPr>
          <w:rFonts w:ascii="Cambria" w:hAnsi="Cambria"/>
          <w:sz w:val="22"/>
          <w:szCs w:val="22"/>
        </w:rPr>
        <w:tab/>
        <w:t xml:space="preserve">: ………………….. (nama + gelar) ..................................... </w:t>
      </w:r>
    </w:p>
    <w:p w14:paraId="4329D508" w14:textId="77777777" w:rsidR="005D01C9" w:rsidRPr="00723E93" w:rsidRDefault="005D01C9" w:rsidP="005D01C9">
      <w:pPr>
        <w:pStyle w:val="Default"/>
        <w:rPr>
          <w:rFonts w:ascii="Cambria" w:hAnsi="Cambria"/>
          <w:sz w:val="22"/>
          <w:szCs w:val="22"/>
        </w:rPr>
      </w:pPr>
      <w:r w:rsidRPr="00723E93">
        <w:rPr>
          <w:rFonts w:ascii="Cambria" w:hAnsi="Cambria"/>
          <w:sz w:val="22"/>
          <w:szCs w:val="22"/>
        </w:rPr>
        <w:t xml:space="preserve">NIP </w:t>
      </w:r>
      <w:r w:rsidRPr="00723E93">
        <w:rPr>
          <w:rFonts w:ascii="Cambria" w:hAnsi="Cambria"/>
          <w:sz w:val="22"/>
          <w:szCs w:val="22"/>
        </w:rPr>
        <w:tab/>
      </w:r>
      <w:r w:rsidRPr="00723E93">
        <w:rPr>
          <w:rFonts w:ascii="Cambria" w:hAnsi="Cambria"/>
          <w:sz w:val="22"/>
          <w:szCs w:val="22"/>
        </w:rPr>
        <w:tab/>
      </w:r>
      <w:r w:rsidRPr="00723E93">
        <w:rPr>
          <w:rFonts w:ascii="Cambria" w:hAnsi="Cambria"/>
          <w:sz w:val="22"/>
          <w:szCs w:val="22"/>
        </w:rPr>
        <w:tab/>
        <w:t xml:space="preserve">: ..................................................................................... </w:t>
      </w:r>
    </w:p>
    <w:p w14:paraId="36DE5E76" w14:textId="77777777" w:rsidR="005D01C9" w:rsidRPr="00723E93" w:rsidRDefault="005D01C9" w:rsidP="005D01C9">
      <w:pPr>
        <w:pStyle w:val="Default"/>
        <w:rPr>
          <w:rFonts w:ascii="Cambria" w:hAnsi="Cambria"/>
          <w:sz w:val="22"/>
          <w:szCs w:val="22"/>
        </w:rPr>
      </w:pPr>
      <w:r w:rsidRPr="00723E93">
        <w:rPr>
          <w:rFonts w:ascii="Cambria" w:hAnsi="Cambria"/>
          <w:sz w:val="22"/>
          <w:szCs w:val="22"/>
        </w:rPr>
        <w:t xml:space="preserve">Jabatan </w:t>
      </w:r>
      <w:r w:rsidRPr="00723E93">
        <w:rPr>
          <w:rFonts w:ascii="Cambria" w:hAnsi="Cambria"/>
          <w:sz w:val="22"/>
          <w:szCs w:val="22"/>
        </w:rPr>
        <w:tab/>
      </w:r>
      <w:r w:rsidRPr="00723E93">
        <w:rPr>
          <w:rFonts w:ascii="Cambria" w:hAnsi="Cambria"/>
          <w:sz w:val="22"/>
          <w:szCs w:val="22"/>
        </w:rPr>
        <w:tab/>
        <w:t xml:space="preserve">: Kepala Sekolah </w:t>
      </w:r>
    </w:p>
    <w:p w14:paraId="0BDAA472" w14:textId="77777777" w:rsidR="005D01C9" w:rsidRPr="00723E93" w:rsidRDefault="005D01C9" w:rsidP="005D01C9">
      <w:pPr>
        <w:pStyle w:val="Default"/>
        <w:rPr>
          <w:rFonts w:ascii="Cambria" w:hAnsi="Cambria"/>
          <w:sz w:val="22"/>
          <w:szCs w:val="22"/>
        </w:rPr>
      </w:pPr>
      <w:r w:rsidRPr="00723E93">
        <w:rPr>
          <w:rFonts w:ascii="Cambria" w:hAnsi="Cambria"/>
          <w:sz w:val="22"/>
          <w:szCs w:val="22"/>
        </w:rPr>
        <w:t xml:space="preserve">Institusi </w:t>
      </w:r>
      <w:r w:rsidRPr="00723E93">
        <w:rPr>
          <w:rFonts w:ascii="Cambria" w:hAnsi="Cambria"/>
          <w:sz w:val="22"/>
          <w:szCs w:val="22"/>
        </w:rPr>
        <w:tab/>
      </w:r>
      <w:r w:rsidRPr="00723E93">
        <w:rPr>
          <w:rFonts w:ascii="Cambria" w:hAnsi="Cambria"/>
          <w:sz w:val="22"/>
          <w:szCs w:val="22"/>
        </w:rPr>
        <w:tab/>
        <w:t xml:space="preserve">: SD/MI*) ....................................................................... </w:t>
      </w:r>
    </w:p>
    <w:p w14:paraId="5DE35924" w14:textId="77777777" w:rsidR="005D01C9" w:rsidRPr="00723E93" w:rsidRDefault="005D01C9" w:rsidP="005D01C9">
      <w:pPr>
        <w:pStyle w:val="Default"/>
        <w:rPr>
          <w:rFonts w:ascii="Cambria" w:hAnsi="Cambria"/>
          <w:sz w:val="22"/>
          <w:szCs w:val="22"/>
        </w:rPr>
      </w:pPr>
      <w:r w:rsidRPr="00723E93">
        <w:rPr>
          <w:rFonts w:ascii="Cambria" w:hAnsi="Cambria"/>
          <w:sz w:val="22"/>
          <w:szCs w:val="22"/>
        </w:rPr>
        <w:t xml:space="preserve">Akreditasi </w:t>
      </w:r>
      <w:r w:rsidRPr="00723E93">
        <w:rPr>
          <w:rFonts w:ascii="Cambria" w:hAnsi="Cambria"/>
          <w:sz w:val="22"/>
          <w:szCs w:val="22"/>
        </w:rPr>
        <w:tab/>
      </w:r>
      <w:r w:rsidRPr="00723E93">
        <w:rPr>
          <w:rFonts w:ascii="Cambria" w:hAnsi="Cambria"/>
          <w:sz w:val="22"/>
          <w:szCs w:val="22"/>
        </w:rPr>
        <w:tab/>
        <w:t xml:space="preserve">: ………….. huruf mutu (nilai angka) .............................. </w:t>
      </w:r>
    </w:p>
    <w:p w14:paraId="75DFAEF7" w14:textId="77777777" w:rsidR="005D01C9" w:rsidRPr="00723E93" w:rsidRDefault="005D01C9" w:rsidP="005D01C9">
      <w:pPr>
        <w:rPr>
          <w:rFonts w:ascii="Cambria" w:hAnsi="Cambria"/>
        </w:rPr>
      </w:pPr>
      <w:r w:rsidRPr="00723E93">
        <w:rPr>
          <w:rFonts w:ascii="Cambria" w:hAnsi="Cambria"/>
        </w:rPr>
        <w:t xml:space="preserve">Alamat </w:t>
      </w:r>
      <w:r w:rsidRPr="00723E93">
        <w:rPr>
          <w:rFonts w:ascii="Cambria" w:hAnsi="Cambria"/>
        </w:rPr>
        <w:tab/>
      </w:r>
      <w:r w:rsidRPr="00723E93">
        <w:rPr>
          <w:rFonts w:ascii="Cambria" w:hAnsi="Cambria"/>
        </w:rPr>
        <w:tab/>
      </w:r>
      <w:r w:rsidRPr="00723E93">
        <w:rPr>
          <w:rFonts w:ascii="Cambria" w:hAnsi="Cambria"/>
        </w:rPr>
        <w:tab/>
        <w:t>: ...........................................................................................................</w:t>
      </w:r>
    </w:p>
    <w:p w14:paraId="2148215C" w14:textId="77777777" w:rsidR="005D01C9" w:rsidRPr="00723E93" w:rsidRDefault="005D01C9" w:rsidP="005D01C9">
      <w:pPr>
        <w:rPr>
          <w:rFonts w:ascii="Cambria" w:hAnsi="Cambria"/>
        </w:rPr>
      </w:pPr>
    </w:p>
    <w:p w14:paraId="673481FD" w14:textId="2181A471" w:rsidR="005D01C9" w:rsidRPr="00723E93" w:rsidRDefault="005D01C9" w:rsidP="005D01C9">
      <w:pPr>
        <w:rPr>
          <w:rFonts w:ascii="Cambria" w:hAnsi="Cambria"/>
          <w:lang w:val="id-ID"/>
        </w:rPr>
      </w:pPr>
      <w:r w:rsidRPr="00723E93">
        <w:rPr>
          <w:rFonts w:ascii="Cambria" w:hAnsi="Cambria"/>
          <w:lang w:val="id-ID"/>
        </w:rPr>
        <w:t>Dengan ini menerangkan bahwa nama-nama siswa berikut termasuk dalam</w:t>
      </w:r>
      <w:r w:rsidR="00C51F0D">
        <w:rPr>
          <w:rFonts w:ascii="Cambria" w:hAnsi="Cambria"/>
          <w:lang w:val="id-ID"/>
        </w:rPr>
        <w:t xml:space="preserve"> 15 </w:t>
      </w:r>
      <w:r w:rsidRPr="00723E93">
        <w:rPr>
          <w:rFonts w:ascii="Cambria" w:hAnsi="Cambria"/>
          <w:lang w:val="id-ID"/>
        </w:rPr>
        <w:t xml:space="preserve">% (persentase kuota sekolah) siswa lulusan terbaik dalam bidang akademik Tahun Ajaran 2025/2026 berdasarkan rata-rata nilai rapor dari </w:t>
      </w:r>
      <w:r w:rsidR="00675037">
        <w:rPr>
          <w:rFonts w:ascii="Cambria" w:hAnsi="Cambria"/>
          <w:lang w:val="id-ID"/>
        </w:rPr>
        <w:t>5</w:t>
      </w:r>
      <w:r w:rsidRPr="00723E93">
        <w:rPr>
          <w:rFonts w:ascii="Cambria" w:hAnsi="Cambria"/>
          <w:lang w:val="id-ID"/>
        </w:rPr>
        <w:t xml:space="preserve"> (</w:t>
      </w:r>
      <w:r w:rsidR="00675037">
        <w:rPr>
          <w:rFonts w:ascii="Cambria" w:hAnsi="Cambria"/>
          <w:lang w:val="id-ID"/>
        </w:rPr>
        <w:t>lima</w:t>
      </w:r>
      <w:r w:rsidRPr="00723E93">
        <w:rPr>
          <w:rFonts w:ascii="Cambria" w:hAnsi="Cambria"/>
          <w:lang w:val="id-ID"/>
        </w:rPr>
        <w:t xml:space="preserve">) mata pelajaran pada semester </w:t>
      </w:r>
      <w:r w:rsidR="009D17A1">
        <w:rPr>
          <w:rFonts w:ascii="Cambria" w:hAnsi="Cambria"/>
          <w:lang w:val="id-ID"/>
        </w:rPr>
        <w:t>pada kelas 4 semester 1 dan 2, kelas 5 semester 1 dan 2, dan kelas 6 semester 1</w:t>
      </w:r>
      <w:r w:rsidRPr="00723E93">
        <w:rPr>
          <w:rFonts w:ascii="Cambria" w:hAnsi="Cambria"/>
          <w:lang w:val="id-ID"/>
        </w:rPr>
        <w:t xml:space="preserve"> dari jumlah total siswa kelas VI sebanyak … siswa.</w:t>
      </w:r>
    </w:p>
    <w:p w14:paraId="646BB042" w14:textId="77777777" w:rsidR="005D01C9" w:rsidRPr="00723E93" w:rsidRDefault="005D01C9" w:rsidP="005D01C9">
      <w:pPr>
        <w:rPr>
          <w:rFonts w:ascii="Cambria" w:hAnsi="Cambria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"/>
        <w:gridCol w:w="1281"/>
        <w:gridCol w:w="923"/>
        <w:gridCol w:w="666"/>
        <w:gridCol w:w="974"/>
        <w:gridCol w:w="665"/>
        <w:gridCol w:w="819"/>
        <w:gridCol w:w="819"/>
        <w:gridCol w:w="675"/>
        <w:gridCol w:w="1132"/>
      </w:tblGrid>
      <w:tr w:rsidR="00AC1270" w:rsidRPr="00723E93" w14:paraId="2258C085" w14:textId="77777777" w:rsidTr="00AC1270">
        <w:tc>
          <w:tcPr>
            <w:tcW w:w="546" w:type="dxa"/>
            <w:vMerge w:val="restart"/>
            <w:vAlign w:val="center"/>
          </w:tcPr>
          <w:p w14:paraId="1255BCA8" w14:textId="77777777" w:rsidR="00AC1270" w:rsidRPr="00723E93" w:rsidRDefault="00AC1270" w:rsidP="005D01C9">
            <w:pPr>
              <w:rPr>
                <w:rFonts w:ascii="Cambria" w:hAnsi="Cambria"/>
                <w:b/>
                <w:bCs/>
                <w:sz w:val="18"/>
                <w:szCs w:val="18"/>
                <w:lang w:val="id-ID"/>
              </w:rPr>
            </w:pPr>
            <w:r w:rsidRPr="00723E93">
              <w:rPr>
                <w:rFonts w:ascii="Cambria" w:hAnsi="Cambria"/>
                <w:b/>
                <w:bCs/>
                <w:sz w:val="18"/>
                <w:szCs w:val="18"/>
                <w:lang w:val="id-ID"/>
              </w:rPr>
              <w:t>No.</w:t>
            </w:r>
          </w:p>
        </w:tc>
        <w:tc>
          <w:tcPr>
            <w:tcW w:w="1281" w:type="dxa"/>
            <w:vMerge w:val="restart"/>
            <w:vAlign w:val="center"/>
          </w:tcPr>
          <w:p w14:paraId="7E3322FD" w14:textId="77777777" w:rsidR="00AC1270" w:rsidRPr="00723E93" w:rsidRDefault="00AC1270" w:rsidP="005D01C9">
            <w:pPr>
              <w:rPr>
                <w:rFonts w:ascii="Cambria" w:hAnsi="Cambria"/>
                <w:b/>
                <w:bCs/>
                <w:sz w:val="18"/>
                <w:szCs w:val="18"/>
                <w:lang w:val="id-ID"/>
              </w:rPr>
            </w:pPr>
            <w:r w:rsidRPr="00723E93">
              <w:rPr>
                <w:rFonts w:ascii="Cambria" w:hAnsi="Cambria"/>
                <w:b/>
                <w:bCs/>
                <w:sz w:val="18"/>
                <w:szCs w:val="18"/>
                <w:lang w:val="id-ID"/>
              </w:rPr>
              <w:t>Nama Siswa</w:t>
            </w:r>
          </w:p>
        </w:tc>
        <w:tc>
          <w:tcPr>
            <w:tcW w:w="923" w:type="dxa"/>
            <w:vMerge w:val="restart"/>
            <w:vAlign w:val="center"/>
          </w:tcPr>
          <w:p w14:paraId="0AD23954" w14:textId="77777777" w:rsidR="00AC1270" w:rsidRPr="00723E93" w:rsidRDefault="00AC1270" w:rsidP="0093047B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  <w:lang w:val="id-ID"/>
              </w:rPr>
            </w:pPr>
            <w:r w:rsidRPr="00723E93">
              <w:rPr>
                <w:rFonts w:ascii="Cambria" w:hAnsi="Cambria"/>
                <w:b/>
                <w:bCs/>
                <w:sz w:val="18"/>
                <w:szCs w:val="18"/>
                <w:lang w:val="id-ID"/>
              </w:rPr>
              <w:t>NISN</w:t>
            </w:r>
          </w:p>
        </w:tc>
        <w:tc>
          <w:tcPr>
            <w:tcW w:w="666" w:type="dxa"/>
            <w:vMerge w:val="restart"/>
            <w:vAlign w:val="center"/>
          </w:tcPr>
          <w:p w14:paraId="3DEDF0E8" w14:textId="77777777" w:rsidR="00AC1270" w:rsidRPr="00723E93" w:rsidRDefault="00AC1270" w:rsidP="0093047B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  <w:lang w:val="id-ID"/>
              </w:rPr>
            </w:pPr>
            <w:r w:rsidRPr="00723E93">
              <w:rPr>
                <w:rFonts w:ascii="Cambria" w:hAnsi="Cambria"/>
                <w:b/>
                <w:bCs/>
                <w:sz w:val="18"/>
                <w:szCs w:val="18"/>
                <w:lang w:val="id-ID"/>
              </w:rPr>
              <w:t>Kelas</w:t>
            </w:r>
          </w:p>
        </w:tc>
        <w:tc>
          <w:tcPr>
            <w:tcW w:w="3952" w:type="dxa"/>
            <w:gridSpan w:val="5"/>
            <w:vAlign w:val="center"/>
          </w:tcPr>
          <w:p w14:paraId="62F1DA2D" w14:textId="77777777" w:rsidR="00AC1270" w:rsidRPr="00723E93" w:rsidRDefault="00AC1270" w:rsidP="00AC1270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  <w:lang w:val="id-ID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id-ID"/>
              </w:rPr>
              <w:t>Rata-rata</w:t>
            </w:r>
          </w:p>
        </w:tc>
        <w:tc>
          <w:tcPr>
            <w:tcW w:w="1132" w:type="dxa"/>
            <w:vMerge w:val="restart"/>
            <w:vAlign w:val="center"/>
          </w:tcPr>
          <w:p w14:paraId="64BF84DB" w14:textId="520E83E3" w:rsidR="00AC1270" w:rsidRPr="00723E93" w:rsidRDefault="00AC1270" w:rsidP="00AC1270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  <w:lang w:val="id-ID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id-ID"/>
              </w:rPr>
              <w:t>Rata-rata</w:t>
            </w:r>
          </w:p>
        </w:tc>
      </w:tr>
      <w:tr w:rsidR="00AC1270" w:rsidRPr="00723E93" w14:paraId="35569A56" w14:textId="77777777" w:rsidTr="00AC1270">
        <w:tc>
          <w:tcPr>
            <w:tcW w:w="546" w:type="dxa"/>
            <w:vMerge/>
          </w:tcPr>
          <w:p w14:paraId="41DE6491" w14:textId="77777777" w:rsidR="00AC1270" w:rsidRPr="00723E93" w:rsidRDefault="00AC1270" w:rsidP="00DF454D">
            <w:pPr>
              <w:rPr>
                <w:rFonts w:ascii="Cambria" w:hAnsi="Cambria"/>
                <w:b/>
                <w:bCs/>
                <w:sz w:val="18"/>
                <w:szCs w:val="18"/>
                <w:lang w:val="id-ID"/>
              </w:rPr>
            </w:pPr>
          </w:p>
        </w:tc>
        <w:tc>
          <w:tcPr>
            <w:tcW w:w="1281" w:type="dxa"/>
            <w:vMerge/>
          </w:tcPr>
          <w:p w14:paraId="0BC4D5A3" w14:textId="77777777" w:rsidR="00AC1270" w:rsidRPr="00723E93" w:rsidRDefault="00AC1270" w:rsidP="00DF454D">
            <w:pPr>
              <w:rPr>
                <w:rFonts w:ascii="Cambria" w:hAnsi="Cambria"/>
                <w:b/>
                <w:bCs/>
                <w:sz w:val="18"/>
                <w:szCs w:val="18"/>
                <w:lang w:val="id-ID"/>
              </w:rPr>
            </w:pPr>
          </w:p>
        </w:tc>
        <w:tc>
          <w:tcPr>
            <w:tcW w:w="923" w:type="dxa"/>
            <w:vMerge/>
          </w:tcPr>
          <w:p w14:paraId="19448238" w14:textId="77777777" w:rsidR="00AC1270" w:rsidRPr="00723E93" w:rsidRDefault="00AC1270" w:rsidP="00DF454D">
            <w:pPr>
              <w:rPr>
                <w:rFonts w:ascii="Cambria" w:hAnsi="Cambria"/>
                <w:b/>
                <w:bCs/>
                <w:sz w:val="18"/>
                <w:szCs w:val="18"/>
                <w:lang w:val="id-ID"/>
              </w:rPr>
            </w:pPr>
          </w:p>
        </w:tc>
        <w:tc>
          <w:tcPr>
            <w:tcW w:w="666" w:type="dxa"/>
            <w:vMerge/>
          </w:tcPr>
          <w:p w14:paraId="74445411" w14:textId="77777777" w:rsidR="00AC1270" w:rsidRPr="00723E93" w:rsidRDefault="00AC1270" w:rsidP="00DF454D">
            <w:pPr>
              <w:rPr>
                <w:rFonts w:ascii="Cambria" w:hAnsi="Cambria"/>
                <w:b/>
                <w:bCs/>
                <w:sz w:val="18"/>
                <w:szCs w:val="18"/>
                <w:lang w:val="id-ID"/>
              </w:rPr>
            </w:pPr>
          </w:p>
        </w:tc>
        <w:tc>
          <w:tcPr>
            <w:tcW w:w="974" w:type="dxa"/>
          </w:tcPr>
          <w:p w14:paraId="21CF3D7B" w14:textId="36FE1CB9" w:rsidR="00AC1270" w:rsidRPr="00723E93" w:rsidRDefault="00AC1270" w:rsidP="00DF454D">
            <w:pPr>
              <w:rPr>
                <w:rFonts w:ascii="Cambria" w:hAnsi="Cambria"/>
                <w:b/>
                <w:bCs/>
                <w:sz w:val="18"/>
                <w:szCs w:val="18"/>
                <w:lang w:val="id-ID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id-ID"/>
              </w:rPr>
              <w:t>P Agama</w:t>
            </w:r>
          </w:p>
        </w:tc>
        <w:tc>
          <w:tcPr>
            <w:tcW w:w="665" w:type="dxa"/>
          </w:tcPr>
          <w:p w14:paraId="26764ADD" w14:textId="2B71D9A9" w:rsidR="00AC1270" w:rsidRPr="00723E93" w:rsidRDefault="00AC1270" w:rsidP="00DF454D">
            <w:pPr>
              <w:rPr>
                <w:rFonts w:ascii="Cambria" w:hAnsi="Cambria"/>
                <w:b/>
                <w:bCs/>
                <w:sz w:val="18"/>
                <w:szCs w:val="18"/>
                <w:lang w:val="id-ID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id-ID"/>
              </w:rPr>
              <w:t>PKn</w:t>
            </w:r>
          </w:p>
        </w:tc>
        <w:tc>
          <w:tcPr>
            <w:tcW w:w="819" w:type="dxa"/>
          </w:tcPr>
          <w:p w14:paraId="2322B616" w14:textId="32743265" w:rsidR="00AC1270" w:rsidRPr="00723E93" w:rsidRDefault="00AC1270" w:rsidP="00DF454D">
            <w:pPr>
              <w:rPr>
                <w:rFonts w:ascii="Cambria" w:hAnsi="Cambria"/>
                <w:b/>
                <w:bCs/>
                <w:sz w:val="18"/>
                <w:szCs w:val="18"/>
                <w:lang w:val="id-ID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id-ID"/>
              </w:rPr>
              <w:t>BInd</w:t>
            </w:r>
          </w:p>
        </w:tc>
        <w:tc>
          <w:tcPr>
            <w:tcW w:w="819" w:type="dxa"/>
          </w:tcPr>
          <w:p w14:paraId="05B02D82" w14:textId="4C6688C8" w:rsidR="00AC1270" w:rsidRPr="00723E93" w:rsidRDefault="00AC1270" w:rsidP="00DF454D">
            <w:pPr>
              <w:rPr>
                <w:rFonts w:ascii="Cambria" w:hAnsi="Cambria"/>
                <w:b/>
                <w:bCs/>
                <w:sz w:val="18"/>
                <w:szCs w:val="18"/>
                <w:lang w:val="id-ID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id-ID"/>
              </w:rPr>
              <w:t>Mtk</w:t>
            </w:r>
          </w:p>
        </w:tc>
        <w:tc>
          <w:tcPr>
            <w:tcW w:w="675" w:type="dxa"/>
          </w:tcPr>
          <w:p w14:paraId="52CE7A97" w14:textId="76036C80" w:rsidR="00AC1270" w:rsidRPr="00723E93" w:rsidRDefault="00AC1270" w:rsidP="00DF454D">
            <w:pPr>
              <w:rPr>
                <w:rFonts w:ascii="Cambria" w:hAnsi="Cambria"/>
                <w:b/>
                <w:bCs/>
                <w:sz w:val="18"/>
                <w:szCs w:val="18"/>
                <w:lang w:val="id-ID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  <w:lang w:val="id-ID"/>
              </w:rPr>
              <w:t>IPAS</w:t>
            </w:r>
          </w:p>
        </w:tc>
        <w:tc>
          <w:tcPr>
            <w:tcW w:w="1132" w:type="dxa"/>
            <w:vMerge/>
          </w:tcPr>
          <w:p w14:paraId="5641CCB2" w14:textId="7D9180FE" w:rsidR="00AC1270" w:rsidRPr="00723E93" w:rsidRDefault="00AC1270" w:rsidP="00DF454D">
            <w:pPr>
              <w:rPr>
                <w:rFonts w:ascii="Cambria" w:hAnsi="Cambria"/>
                <w:b/>
                <w:bCs/>
                <w:sz w:val="18"/>
                <w:szCs w:val="18"/>
                <w:lang w:val="id-ID"/>
              </w:rPr>
            </w:pPr>
          </w:p>
        </w:tc>
      </w:tr>
      <w:tr w:rsidR="00DF454D" w:rsidRPr="00723E93" w14:paraId="492A2E8F" w14:textId="77777777" w:rsidTr="00AC1270">
        <w:tc>
          <w:tcPr>
            <w:tcW w:w="546" w:type="dxa"/>
          </w:tcPr>
          <w:p w14:paraId="566BAEA1" w14:textId="77777777" w:rsidR="00DF454D" w:rsidRPr="0093047B" w:rsidRDefault="00DF454D" w:rsidP="0093047B">
            <w:pPr>
              <w:jc w:val="center"/>
              <w:rPr>
                <w:rFonts w:ascii="Cambria" w:hAnsi="Cambria"/>
                <w:sz w:val="20"/>
                <w:szCs w:val="20"/>
                <w:lang w:val="id-ID"/>
              </w:rPr>
            </w:pPr>
            <w:r w:rsidRPr="0093047B">
              <w:rPr>
                <w:rFonts w:ascii="Cambria" w:hAnsi="Cambria"/>
                <w:sz w:val="20"/>
                <w:szCs w:val="20"/>
                <w:lang w:val="id-ID"/>
              </w:rPr>
              <w:t>1.</w:t>
            </w:r>
          </w:p>
        </w:tc>
        <w:tc>
          <w:tcPr>
            <w:tcW w:w="1281" w:type="dxa"/>
          </w:tcPr>
          <w:p w14:paraId="7C174B13" w14:textId="77777777" w:rsidR="00DF454D" w:rsidRPr="00723E93" w:rsidRDefault="00DF454D" w:rsidP="005D01C9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923" w:type="dxa"/>
          </w:tcPr>
          <w:p w14:paraId="24A80A05" w14:textId="77777777" w:rsidR="00DF454D" w:rsidRPr="00723E93" w:rsidRDefault="00DF454D" w:rsidP="005D01C9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666" w:type="dxa"/>
          </w:tcPr>
          <w:p w14:paraId="5D952DDE" w14:textId="77777777" w:rsidR="00DF454D" w:rsidRPr="00723E93" w:rsidRDefault="00DF454D" w:rsidP="005D01C9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974" w:type="dxa"/>
          </w:tcPr>
          <w:p w14:paraId="04C74FE7" w14:textId="77777777" w:rsidR="00DF454D" w:rsidRPr="00723E93" w:rsidRDefault="00DF454D" w:rsidP="005D01C9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665" w:type="dxa"/>
          </w:tcPr>
          <w:p w14:paraId="6D510092" w14:textId="77777777" w:rsidR="00DF454D" w:rsidRPr="00723E93" w:rsidRDefault="00DF454D" w:rsidP="005D01C9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819" w:type="dxa"/>
          </w:tcPr>
          <w:p w14:paraId="578FCEF5" w14:textId="77777777" w:rsidR="00DF454D" w:rsidRPr="00723E93" w:rsidRDefault="00DF454D" w:rsidP="005D01C9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819" w:type="dxa"/>
          </w:tcPr>
          <w:p w14:paraId="430378D3" w14:textId="77777777" w:rsidR="00DF454D" w:rsidRPr="00723E93" w:rsidRDefault="00DF454D" w:rsidP="005D01C9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675" w:type="dxa"/>
          </w:tcPr>
          <w:p w14:paraId="773F1F19" w14:textId="77777777" w:rsidR="00DF454D" w:rsidRPr="00723E93" w:rsidRDefault="00DF454D" w:rsidP="005D01C9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1132" w:type="dxa"/>
          </w:tcPr>
          <w:p w14:paraId="4B990A3A" w14:textId="77777777" w:rsidR="00DF454D" w:rsidRPr="00723E93" w:rsidRDefault="00DF454D" w:rsidP="005D01C9">
            <w:pPr>
              <w:rPr>
                <w:rFonts w:ascii="Cambria" w:hAnsi="Cambria"/>
                <w:lang w:val="id-ID"/>
              </w:rPr>
            </w:pPr>
          </w:p>
        </w:tc>
      </w:tr>
      <w:tr w:rsidR="00DF454D" w:rsidRPr="00723E93" w14:paraId="14AB3C87" w14:textId="77777777" w:rsidTr="00AC1270">
        <w:tc>
          <w:tcPr>
            <w:tcW w:w="546" w:type="dxa"/>
          </w:tcPr>
          <w:p w14:paraId="7248F578" w14:textId="77777777" w:rsidR="00DF454D" w:rsidRPr="0093047B" w:rsidRDefault="00DF454D" w:rsidP="0093047B">
            <w:pPr>
              <w:jc w:val="center"/>
              <w:rPr>
                <w:rFonts w:ascii="Cambria" w:hAnsi="Cambria"/>
                <w:sz w:val="20"/>
                <w:szCs w:val="20"/>
                <w:lang w:val="id-ID"/>
              </w:rPr>
            </w:pPr>
            <w:r w:rsidRPr="0093047B">
              <w:rPr>
                <w:rFonts w:ascii="Cambria" w:hAnsi="Cambria"/>
                <w:sz w:val="20"/>
                <w:szCs w:val="20"/>
                <w:lang w:val="id-ID"/>
              </w:rPr>
              <w:t>2.</w:t>
            </w:r>
          </w:p>
        </w:tc>
        <w:tc>
          <w:tcPr>
            <w:tcW w:w="1281" w:type="dxa"/>
          </w:tcPr>
          <w:p w14:paraId="73FDEE68" w14:textId="77777777" w:rsidR="00DF454D" w:rsidRPr="00723E93" w:rsidRDefault="00DF454D" w:rsidP="005D01C9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923" w:type="dxa"/>
          </w:tcPr>
          <w:p w14:paraId="6FB008AF" w14:textId="77777777" w:rsidR="00DF454D" w:rsidRPr="00723E93" w:rsidRDefault="00DF454D" w:rsidP="005D01C9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666" w:type="dxa"/>
          </w:tcPr>
          <w:p w14:paraId="4F4A19FC" w14:textId="77777777" w:rsidR="00DF454D" w:rsidRPr="00723E93" w:rsidRDefault="00DF454D" w:rsidP="005D01C9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974" w:type="dxa"/>
          </w:tcPr>
          <w:p w14:paraId="1BD9D85D" w14:textId="77777777" w:rsidR="00DF454D" w:rsidRPr="00723E93" w:rsidRDefault="00DF454D" w:rsidP="005D01C9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665" w:type="dxa"/>
          </w:tcPr>
          <w:p w14:paraId="0F4E314B" w14:textId="77777777" w:rsidR="00DF454D" w:rsidRPr="00723E93" w:rsidRDefault="00DF454D" w:rsidP="005D01C9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819" w:type="dxa"/>
          </w:tcPr>
          <w:p w14:paraId="45C5C4FD" w14:textId="77777777" w:rsidR="00DF454D" w:rsidRPr="00723E93" w:rsidRDefault="00DF454D" w:rsidP="005D01C9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819" w:type="dxa"/>
          </w:tcPr>
          <w:p w14:paraId="4F230755" w14:textId="77777777" w:rsidR="00DF454D" w:rsidRPr="00723E93" w:rsidRDefault="00DF454D" w:rsidP="005D01C9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675" w:type="dxa"/>
          </w:tcPr>
          <w:p w14:paraId="0DDD3787" w14:textId="77777777" w:rsidR="00DF454D" w:rsidRPr="00723E93" w:rsidRDefault="00DF454D" w:rsidP="005D01C9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1132" w:type="dxa"/>
          </w:tcPr>
          <w:p w14:paraId="7AA7DBE1" w14:textId="77777777" w:rsidR="00DF454D" w:rsidRPr="00723E93" w:rsidRDefault="00DF454D" w:rsidP="005D01C9">
            <w:pPr>
              <w:rPr>
                <w:rFonts w:ascii="Cambria" w:hAnsi="Cambria"/>
                <w:lang w:val="id-ID"/>
              </w:rPr>
            </w:pPr>
          </w:p>
        </w:tc>
      </w:tr>
      <w:tr w:rsidR="00DF454D" w:rsidRPr="00723E93" w14:paraId="3D91DAA9" w14:textId="77777777" w:rsidTr="00AC1270">
        <w:tc>
          <w:tcPr>
            <w:tcW w:w="546" w:type="dxa"/>
          </w:tcPr>
          <w:p w14:paraId="083DCF34" w14:textId="77777777" w:rsidR="00DF454D" w:rsidRPr="0093047B" w:rsidRDefault="00DF454D" w:rsidP="0093047B">
            <w:pPr>
              <w:jc w:val="center"/>
              <w:rPr>
                <w:rFonts w:ascii="Cambria" w:hAnsi="Cambria"/>
                <w:sz w:val="20"/>
                <w:szCs w:val="20"/>
                <w:lang w:val="id-ID"/>
              </w:rPr>
            </w:pPr>
            <w:r w:rsidRPr="0093047B">
              <w:rPr>
                <w:rFonts w:ascii="Cambria" w:hAnsi="Cambria"/>
                <w:sz w:val="20"/>
                <w:szCs w:val="20"/>
                <w:lang w:val="id-ID"/>
              </w:rPr>
              <w:t>3.</w:t>
            </w:r>
          </w:p>
        </w:tc>
        <w:tc>
          <w:tcPr>
            <w:tcW w:w="1281" w:type="dxa"/>
          </w:tcPr>
          <w:p w14:paraId="4642AE4B" w14:textId="77777777" w:rsidR="00DF454D" w:rsidRPr="00723E93" w:rsidRDefault="00DF454D" w:rsidP="005D01C9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923" w:type="dxa"/>
          </w:tcPr>
          <w:p w14:paraId="07255A20" w14:textId="77777777" w:rsidR="00DF454D" w:rsidRPr="00723E93" w:rsidRDefault="00DF454D" w:rsidP="005D01C9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666" w:type="dxa"/>
          </w:tcPr>
          <w:p w14:paraId="3EFF4029" w14:textId="77777777" w:rsidR="00DF454D" w:rsidRPr="00723E93" w:rsidRDefault="00DF454D" w:rsidP="005D01C9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974" w:type="dxa"/>
          </w:tcPr>
          <w:p w14:paraId="6D21704F" w14:textId="77777777" w:rsidR="00DF454D" w:rsidRPr="00723E93" w:rsidRDefault="00DF454D" w:rsidP="005D01C9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665" w:type="dxa"/>
          </w:tcPr>
          <w:p w14:paraId="36DE79DD" w14:textId="77777777" w:rsidR="00DF454D" w:rsidRPr="00723E93" w:rsidRDefault="00DF454D" w:rsidP="005D01C9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819" w:type="dxa"/>
          </w:tcPr>
          <w:p w14:paraId="0FF5F42C" w14:textId="77777777" w:rsidR="00DF454D" w:rsidRPr="00723E93" w:rsidRDefault="00DF454D" w:rsidP="005D01C9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819" w:type="dxa"/>
          </w:tcPr>
          <w:p w14:paraId="69A4EA23" w14:textId="77777777" w:rsidR="00DF454D" w:rsidRPr="00723E93" w:rsidRDefault="00DF454D" w:rsidP="005D01C9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675" w:type="dxa"/>
          </w:tcPr>
          <w:p w14:paraId="76B73CB8" w14:textId="77777777" w:rsidR="00DF454D" w:rsidRPr="00723E93" w:rsidRDefault="00DF454D" w:rsidP="005D01C9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1132" w:type="dxa"/>
          </w:tcPr>
          <w:p w14:paraId="6EA15048" w14:textId="77777777" w:rsidR="00DF454D" w:rsidRPr="00723E93" w:rsidRDefault="00DF454D" w:rsidP="005D01C9">
            <w:pPr>
              <w:rPr>
                <w:rFonts w:ascii="Cambria" w:hAnsi="Cambria"/>
                <w:lang w:val="id-ID"/>
              </w:rPr>
            </w:pPr>
          </w:p>
        </w:tc>
      </w:tr>
      <w:tr w:rsidR="00DF454D" w:rsidRPr="00723E93" w14:paraId="1F35EE3C" w14:textId="77777777" w:rsidTr="00AC1270">
        <w:tc>
          <w:tcPr>
            <w:tcW w:w="546" w:type="dxa"/>
          </w:tcPr>
          <w:p w14:paraId="1F7E4CA7" w14:textId="77777777" w:rsidR="00DF454D" w:rsidRPr="0093047B" w:rsidRDefault="00DF454D" w:rsidP="00DF454D">
            <w:pPr>
              <w:jc w:val="center"/>
              <w:rPr>
                <w:rFonts w:ascii="Cambria" w:hAnsi="Cambria"/>
                <w:sz w:val="20"/>
                <w:szCs w:val="20"/>
                <w:lang w:val="id-ID"/>
              </w:rPr>
            </w:pPr>
            <w:r w:rsidRPr="0093047B">
              <w:rPr>
                <w:rFonts w:ascii="Cambria" w:hAnsi="Cambria"/>
                <w:sz w:val="20"/>
                <w:szCs w:val="20"/>
                <w:lang w:val="id-ID"/>
              </w:rPr>
              <w:t>4.</w:t>
            </w:r>
          </w:p>
        </w:tc>
        <w:tc>
          <w:tcPr>
            <w:tcW w:w="1281" w:type="dxa"/>
          </w:tcPr>
          <w:p w14:paraId="4B4F728B" w14:textId="77777777" w:rsidR="00DF454D" w:rsidRPr="00723E93" w:rsidRDefault="00DF454D" w:rsidP="00DF454D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923" w:type="dxa"/>
          </w:tcPr>
          <w:p w14:paraId="41EA0A19" w14:textId="77777777" w:rsidR="00DF454D" w:rsidRPr="00723E93" w:rsidRDefault="00DF454D" w:rsidP="00DF454D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666" w:type="dxa"/>
          </w:tcPr>
          <w:p w14:paraId="4A92457C" w14:textId="77777777" w:rsidR="00DF454D" w:rsidRPr="00723E93" w:rsidRDefault="00DF454D" w:rsidP="00DF454D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974" w:type="dxa"/>
          </w:tcPr>
          <w:p w14:paraId="27015EC2" w14:textId="4D68BE9E" w:rsidR="00DF454D" w:rsidRPr="00723E93" w:rsidRDefault="00DF454D" w:rsidP="00DF454D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665" w:type="dxa"/>
          </w:tcPr>
          <w:p w14:paraId="7A9CEECC" w14:textId="49A4AC09" w:rsidR="00DF454D" w:rsidRPr="00723E93" w:rsidRDefault="00DF454D" w:rsidP="00DF454D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819" w:type="dxa"/>
          </w:tcPr>
          <w:p w14:paraId="7181FC65" w14:textId="0378BAD8" w:rsidR="00DF454D" w:rsidRPr="00723E93" w:rsidRDefault="00DF454D" w:rsidP="00DF454D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819" w:type="dxa"/>
          </w:tcPr>
          <w:p w14:paraId="22BCAB4D" w14:textId="20088F93" w:rsidR="00DF454D" w:rsidRPr="00723E93" w:rsidRDefault="00DF454D" w:rsidP="00DF454D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675" w:type="dxa"/>
          </w:tcPr>
          <w:p w14:paraId="3B045F25" w14:textId="2755C237" w:rsidR="00DF454D" w:rsidRPr="00723E93" w:rsidRDefault="00DF454D" w:rsidP="00DF454D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1132" w:type="dxa"/>
          </w:tcPr>
          <w:p w14:paraId="31C2F4CB" w14:textId="77777777" w:rsidR="00DF454D" w:rsidRPr="00723E93" w:rsidRDefault="00DF454D" w:rsidP="00DF454D">
            <w:pPr>
              <w:rPr>
                <w:rFonts w:ascii="Cambria" w:hAnsi="Cambria"/>
                <w:lang w:val="id-ID"/>
              </w:rPr>
            </w:pPr>
          </w:p>
        </w:tc>
      </w:tr>
      <w:tr w:rsidR="00DF454D" w:rsidRPr="00723E93" w14:paraId="1EC6BA15" w14:textId="77777777" w:rsidTr="00AC1270">
        <w:tc>
          <w:tcPr>
            <w:tcW w:w="546" w:type="dxa"/>
          </w:tcPr>
          <w:p w14:paraId="73012925" w14:textId="77777777" w:rsidR="00DF454D" w:rsidRPr="0093047B" w:rsidRDefault="00DF454D" w:rsidP="00DF454D">
            <w:pPr>
              <w:jc w:val="center"/>
              <w:rPr>
                <w:rFonts w:ascii="Cambria" w:hAnsi="Cambria"/>
                <w:sz w:val="20"/>
                <w:szCs w:val="20"/>
                <w:lang w:val="id-ID"/>
              </w:rPr>
            </w:pPr>
            <w:r w:rsidRPr="0093047B">
              <w:rPr>
                <w:rFonts w:ascii="Cambria" w:hAnsi="Cambria"/>
                <w:sz w:val="20"/>
                <w:szCs w:val="20"/>
                <w:lang w:val="id-ID"/>
              </w:rPr>
              <w:t>5.</w:t>
            </w:r>
          </w:p>
        </w:tc>
        <w:tc>
          <w:tcPr>
            <w:tcW w:w="1281" w:type="dxa"/>
          </w:tcPr>
          <w:p w14:paraId="0E9456DF" w14:textId="77777777" w:rsidR="00DF454D" w:rsidRPr="00723E93" w:rsidRDefault="00DF454D" w:rsidP="00DF454D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923" w:type="dxa"/>
          </w:tcPr>
          <w:p w14:paraId="6BD5682D" w14:textId="77777777" w:rsidR="00DF454D" w:rsidRPr="00723E93" w:rsidRDefault="00DF454D" w:rsidP="00DF454D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666" w:type="dxa"/>
          </w:tcPr>
          <w:p w14:paraId="750A64E7" w14:textId="77777777" w:rsidR="00DF454D" w:rsidRPr="00723E93" w:rsidRDefault="00DF454D" w:rsidP="00DF454D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974" w:type="dxa"/>
          </w:tcPr>
          <w:p w14:paraId="3B27517D" w14:textId="77777777" w:rsidR="00DF454D" w:rsidRPr="00723E93" w:rsidRDefault="00DF454D" w:rsidP="00DF454D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665" w:type="dxa"/>
          </w:tcPr>
          <w:p w14:paraId="6E6E0CF6" w14:textId="77777777" w:rsidR="00DF454D" w:rsidRPr="00723E93" w:rsidRDefault="00DF454D" w:rsidP="00DF454D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819" w:type="dxa"/>
          </w:tcPr>
          <w:p w14:paraId="0EF4306E" w14:textId="77777777" w:rsidR="00DF454D" w:rsidRPr="00723E93" w:rsidRDefault="00DF454D" w:rsidP="00DF454D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819" w:type="dxa"/>
          </w:tcPr>
          <w:p w14:paraId="48F2B790" w14:textId="77777777" w:rsidR="00DF454D" w:rsidRPr="00723E93" w:rsidRDefault="00DF454D" w:rsidP="00DF454D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675" w:type="dxa"/>
          </w:tcPr>
          <w:p w14:paraId="2278F3B8" w14:textId="77777777" w:rsidR="00DF454D" w:rsidRPr="00723E93" w:rsidRDefault="00DF454D" w:rsidP="00DF454D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1132" w:type="dxa"/>
          </w:tcPr>
          <w:p w14:paraId="152A9C9C" w14:textId="77777777" w:rsidR="00DF454D" w:rsidRPr="00723E93" w:rsidRDefault="00DF454D" w:rsidP="00DF454D">
            <w:pPr>
              <w:rPr>
                <w:rFonts w:ascii="Cambria" w:hAnsi="Cambria"/>
                <w:lang w:val="id-ID"/>
              </w:rPr>
            </w:pPr>
          </w:p>
        </w:tc>
      </w:tr>
      <w:tr w:rsidR="00DF454D" w:rsidRPr="00723E93" w14:paraId="3BC5F70E" w14:textId="77777777" w:rsidTr="00AC1270">
        <w:tc>
          <w:tcPr>
            <w:tcW w:w="546" w:type="dxa"/>
          </w:tcPr>
          <w:p w14:paraId="48DD6DF4" w14:textId="77777777" w:rsidR="00DF454D" w:rsidRPr="0093047B" w:rsidRDefault="00DF454D" w:rsidP="00DF454D">
            <w:pPr>
              <w:jc w:val="center"/>
              <w:rPr>
                <w:rFonts w:ascii="Cambria" w:hAnsi="Cambria"/>
                <w:sz w:val="20"/>
                <w:szCs w:val="20"/>
                <w:lang w:val="id-ID"/>
              </w:rPr>
            </w:pPr>
            <w:r w:rsidRPr="0093047B">
              <w:rPr>
                <w:rFonts w:ascii="Cambria" w:hAnsi="Cambria"/>
                <w:sz w:val="20"/>
                <w:szCs w:val="20"/>
                <w:lang w:val="id-ID"/>
              </w:rPr>
              <w:t>Dst.</w:t>
            </w:r>
          </w:p>
        </w:tc>
        <w:tc>
          <w:tcPr>
            <w:tcW w:w="1281" w:type="dxa"/>
          </w:tcPr>
          <w:p w14:paraId="71CFF790" w14:textId="77777777" w:rsidR="00DF454D" w:rsidRPr="00723E93" w:rsidRDefault="00DF454D" w:rsidP="00DF454D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923" w:type="dxa"/>
          </w:tcPr>
          <w:p w14:paraId="52594BEB" w14:textId="77777777" w:rsidR="00DF454D" w:rsidRPr="00723E93" w:rsidRDefault="00DF454D" w:rsidP="00DF454D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666" w:type="dxa"/>
          </w:tcPr>
          <w:p w14:paraId="46C252E8" w14:textId="77777777" w:rsidR="00DF454D" w:rsidRPr="00723E93" w:rsidRDefault="00DF454D" w:rsidP="00DF454D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974" w:type="dxa"/>
          </w:tcPr>
          <w:p w14:paraId="41CE4956" w14:textId="77777777" w:rsidR="00DF454D" w:rsidRPr="00723E93" w:rsidRDefault="00DF454D" w:rsidP="00DF454D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665" w:type="dxa"/>
          </w:tcPr>
          <w:p w14:paraId="21E043F5" w14:textId="77777777" w:rsidR="00DF454D" w:rsidRPr="00723E93" w:rsidRDefault="00DF454D" w:rsidP="00DF454D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819" w:type="dxa"/>
          </w:tcPr>
          <w:p w14:paraId="339BCE12" w14:textId="77777777" w:rsidR="00DF454D" w:rsidRPr="00723E93" w:rsidRDefault="00DF454D" w:rsidP="00DF454D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819" w:type="dxa"/>
          </w:tcPr>
          <w:p w14:paraId="7B3D47A0" w14:textId="77777777" w:rsidR="00DF454D" w:rsidRPr="00723E93" w:rsidRDefault="00DF454D" w:rsidP="00DF454D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675" w:type="dxa"/>
          </w:tcPr>
          <w:p w14:paraId="78F1C314" w14:textId="77777777" w:rsidR="00DF454D" w:rsidRPr="00723E93" w:rsidRDefault="00DF454D" w:rsidP="00DF454D">
            <w:pPr>
              <w:rPr>
                <w:rFonts w:ascii="Cambria" w:hAnsi="Cambria"/>
                <w:lang w:val="id-ID"/>
              </w:rPr>
            </w:pPr>
          </w:p>
        </w:tc>
        <w:tc>
          <w:tcPr>
            <w:tcW w:w="1132" w:type="dxa"/>
          </w:tcPr>
          <w:p w14:paraId="6DD5BD24" w14:textId="77777777" w:rsidR="00DF454D" w:rsidRPr="00723E93" w:rsidRDefault="00DF454D" w:rsidP="00DF454D">
            <w:pPr>
              <w:rPr>
                <w:rFonts w:ascii="Cambria" w:hAnsi="Cambria"/>
                <w:lang w:val="id-ID"/>
              </w:rPr>
            </w:pPr>
          </w:p>
        </w:tc>
      </w:tr>
    </w:tbl>
    <w:p w14:paraId="34A399FF" w14:textId="77777777" w:rsidR="005D01C9" w:rsidRPr="00723E93" w:rsidRDefault="005D01C9" w:rsidP="005D01C9">
      <w:pPr>
        <w:rPr>
          <w:rFonts w:ascii="Cambria" w:hAnsi="Cambria"/>
          <w:lang w:val="id-ID"/>
        </w:rPr>
      </w:pPr>
    </w:p>
    <w:p w14:paraId="0357912D" w14:textId="77777777" w:rsidR="005D01C9" w:rsidRDefault="0093047B" w:rsidP="0093047B">
      <w:pPr>
        <w:jc w:val="both"/>
        <w:rPr>
          <w:rFonts w:ascii="Cambria" w:hAnsi="Cambria"/>
          <w:lang w:val="id-ID"/>
        </w:rPr>
      </w:pPr>
      <w:r w:rsidRPr="0093047B">
        <w:rPr>
          <w:rFonts w:ascii="Cambria" w:hAnsi="Cambria"/>
          <w:lang w:val="id-ID"/>
        </w:rPr>
        <w:t>Demikian surat keterangan ranking paralel ini dibuat untuk kepentingan penerimaan murid baru jenjang SMP Negeri di Kota Bandar Lampung Tahun Ajaran 2026/2027.</w:t>
      </w:r>
    </w:p>
    <w:p w14:paraId="51690E0A" w14:textId="77777777" w:rsidR="0093047B" w:rsidRDefault="0093047B" w:rsidP="0093047B">
      <w:pPr>
        <w:jc w:val="both"/>
        <w:rPr>
          <w:rFonts w:ascii="Cambria" w:hAnsi="Cambria"/>
          <w:lang w:val="id-ID"/>
        </w:rPr>
      </w:pPr>
    </w:p>
    <w:p w14:paraId="464C734B" w14:textId="77777777" w:rsidR="0093047B" w:rsidRDefault="0093047B" w:rsidP="0093047B">
      <w:pPr>
        <w:spacing w:after="0" w:line="240" w:lineRule="auto"/>
        <w:jc w:val="both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>Tempat, tanggal bulan tahun</w:t>
      </w:r>
    </w:p>
    <w:p w14:paraId="7DEFE008" w14:textId="77777777" w:rsidR="0093047B" w:rsidRDefault="0093047B" w:rsidP="0093047B">
      <w:pPr>
        <w:spacing w:after="0" w:line="240" w:lineRule="auto"/>
        <w:jc w:val="both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>Kepala Sekolah,</w:t>
      </w:r>
    </w:p>
    <w:p w14:paraId="7672804C" w14:textId="77777777" w:rsidR="0093047B" w:rsidRDefault="0093047B" w:rsidP="0093047B">
      <w:pPr>
        <w:jc w:val="both"/>
        <w:rPr>
          <w:rFonts w:ascii="Cambria" w:hAnsi="Cambria"/>
          <w:lang w:val="id-ID"/>
        </w:rPr>
      </w:pPr>
    </w:p>
    <w:p w14:paraId="21B0EB4F" w14:textId="77777777" w:rsidR="0093047B" w:rsidRDefault="0093047B" w:rsidP="0093047B">
      <w:pPr>
        <w:jc w:val="both"/>
        <w:rPr>
          <w:rFonts w:ascii="Cambria" w:hAnsi="Cambria"/>
          <w:lang w:val="id-ID"/>
        </w:rPr>
      </w:pPr>
    </w:p>
    <w:p w14:paraId="1B3FE761" w14:textId="77777777" w:rsidR="0093047B" w:rsidRDefault="0093047B" w:rsidP="0093047B">
      <w:pPr>
        <w:spacing w:after="0" w:line="240" w:lineRule="auto"/>
        <w:jc w:val="both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>( .......................................... )</w:t>
      </w:r>
    </w:p>
    <w:p w14:paraId="7D9C381F" w14:textId="77777777" w:rsidR="0093047B" w:rsidRDefault="0093047B" w:rsidP="0093047B">
      <w:pPr>
        <w:spacing w:after="0" w:line="240" w:lineRule="auto"/>
        <w:jc w:val="both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  <w:t>NIP. .....................................</w:t>
      </w:r>
    </w:p>
    <w:p w14:paraId="6D21ECD4" w14:textId="77777777" w:rsidR="00B95123" w:rsidRPr="00B95123" w:rsidRDefault="00B95123" w:rsidP="00B95123">
      <w:pPr>
        <w:rPr>
          <w:rFonts w:ascii="Cambria" w:hAnsi="Cambria"/>
        </w:rPr>
      </w:pPr>
    </w:p>
    <w:p w14:paraId="49876CB0" w14:textId="77777777" w:rsidR="00B95123" w:rsidRDefault="00B95123" w:rsidP="00B95123">
      <w:pPr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>*) coret yang tidak perlu</w:t>
      </w:r>
    </w:p>
    <w:p w14:paraId="6B617686" w14:textId="77777777" w:rsidR="00B95123" w:rsidRPr="00B95123" w:rsidRDefault="00B95123" w:rsidP="00B95123">
      <w:pPr>
        <w:rPr>
          <w:rFonts w:ascii="Cambria" w:hAnsi="Cambria"/>
        </w:rPr>
      </w:pPr>
    </w:p>
    <w:sectPr w:rsidR="00B95123" w:rsidRPr="00B95123" w:rsidSect="005D01C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1C9"/>
    <w:rsid w:val="001D5710"/>
    <w:rsid w:val="005D01C9"/>
    <w:rsid w:val="00675037"/>
    <w:rsid w:val="006B3C36"/>
    <w:rsid w:val="00723E93"/>
    <w:rsid w:val="007B2385"/>
    <w:rsid w:val="0093047B"/>
    <w:rsid w:val="009D17A1"/>
    <w:rsid w:val="00A16B2E"/>
    <w:rsid w:val="00AA0961"/>
    <w:rsid w:val="00AC1270"/>
    <w:rsid w:val="00B95123"/>
    <w:rsid w:val="00C01D09"/>
    <w:rsid w:val="00C51F0D"/>
    <w:rsid w:val="00DF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F0DB"/>
  <w15:chartTrackingRefBased/>
  <w15:docId w15:val="{A1BB5E8E-6767-457B-9925-2202142C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1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1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1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1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1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1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1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1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1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1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1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1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1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1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1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1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1C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D01C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  <w:lang w:val="id-ID"/>
    </w:rPr>
  </w:style>
  <w:style w:type="table" w:styleId="TableGrid">
    <w:name w:val="Table Grid"/>
    <w:basedOn w:val="TableNormal"/>
    <w:uiPriority w:val="39"/>
    <w:rsid w:val="005D0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hadibalam83@gmail.com</dc:creator>
  <cp:keywords/>
  <dc:description/>
  <cp:lastModifiedBy>INTEL</cp:lastModifiedBy>
  <cp:revision>11</cp:revision>
  <dcterms:created xsi:type="dcterms:W3CDTF">2026-06-03T03:23:00Z</dcterms:created>
  <dcterms:modified xsi:type="dcterms:W3CDTF">2026-06-16T09:09:00Z</dcterms:modified>
</cp:coreProperties>
</file>